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23" w:rsidRPr="004674F9" w:rsidRDefault="003707AD" w:rsidP="00EE2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707AD" w:rsidRPr="00244409" w:rsidRDefault="003707AD" w:rsidP="00EE2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409">
        <w:rPr>
          <w:rFonts w:ascii="Times New Roman" w:hAnsi="Times New Roman" w:cs="Times New Roman"/>
          <w:sz w:val="28"/>
          <w:szCs w:val="28"/>
        </w:rPr>
        <w:t>мероприятий православного прихода храма Владимирской иконы Божией Матери</w:t>
      </w:r>
      <w:r w:rsidR="000F725F">
        <w:rPr>
          <w:rFonts w:ascii="Times New Roman" w:hAnsi="Times New Roman" w:cs="Times New Roman"/>
          <w:sz w:val="28"/>
          <w:szCs w:val="28"/>
        </w:rPr>
        <w:t xml:space="preserve"> (г. </w:t>
      </w:r>
      <w:r w:rsidR="00812BEE">
        <w:rPr>
          <w:rFonts w:ascii="Times New Roman" w:hAnsi="Times New Roman" w:cs="Times New Roman"/>
          <w:sz w:val="28"/>
          <w:szCs w:val="28"/>
        </w:rPr>
        <w:t xml:space="preserve">Северск) </w:t>
      </w:r>
      <w:r w:rsidR="00812BEE" w:rsidRPr="00244409">
        <w:rPr>
          <w:rFonts w:ascii="Times New Roman" w:hAnsi="Times New Roman" w:cs="Times New Roman"/>
          <w:sz w:val="28"/>
          <w:szCs w:val="28"/>
        </w:rPr>
        <w:t>в</w:t>
      </w:r>
      <w:r w:rsidRPr="00244409">
        <w:rPr>
          <w:rFonts w:ascii="Times New Roman" w:hAnsi="Times New Roman" w:cs="Times New Roman"/>
          <w:sz w:val="28"/>
          <w:szCs w:val="28"/>
        </w:rPr>
        <w:t xml:space="preserve"> рамках Дней славянской письменности и культуры в Томске, </w:t>
      </w:r>
      <w:r w:rsidRPr="00244409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244409">
        <w:rPr>
          <w:rFonts w:ascii="Times New Roman" w:hAnsi="Times New Roman" w:cs="Times New Roman"/>
          <w:sz w:val="28"/>
          <w:szCs w:val="28"/>
        </w:rPr>
        <w:t xml:space="preserve"> </w:t>
      </w:r>
      <w:r w:rsidRPr="00244409">
        <w:rPr>
          <w:rFonts w:ascii="Times New Roman" w:hAnsi="Times New Roman" w:cs="Times New Roman"/>
          <w:bCs/>
          <w:sz w:val="28"/>
          <w:szCs w:val="28"/>
        </w:rPr>
        <w:t>Духовно-исторических чтений памяти святых равноапостольных Кирилла и Мефодия</w:t>
      </w:r>
    </w:p>
    <w:p w:rsidR="003707AD" w:rsidRPr="00244409" w:rsidRDefault="00EE2F5A" w:rsidP="00EE2F5A">
      <w:pPr>
        <w:spacing w:after="0"/>
        <w:ind w:firstLine="426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4409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3707AD" w:rsidRPr="00244409">
        <w:rPr>
          <w:rFonts w:ascii="Times New Roman" w:hAnsi="Times New Roman" w:cs="Times New Roman"/>
          <w:color w:val="000000"/>
          <w:spacing w:val="-1"/>
          <w:sz w:val="28"/>
          <w:szCs w:val="28"/>
        </w:rPr>
        <w:t>15 апреля - 31 мая 2018 г.</w:t>
      </w:r>
      <w:r w:rsidRPr="00244409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3707AD" w:rsidRPr="00244409" w:rsidRDefault="00244409" w:rsidP="00EE2F5A">
      <w:pPr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440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Тема: «</w:t>
      </w:r>
      <w:r w:rsidR="003707AD" w:rsidRPr="00244409">
        <w:rPr>
          <w:rStyle w:val="1"/>
          <w:rFonts w:eastAsiaTheme="minorHAnsi"/>
          <w:sz w:val="28"/>
          <w:szCs w:val="28"/>
        </w:rPr>
        <w:t>Нравственные ценности и будущее человечества</w:t>
      </w:r>
      <w:r w:rsidR="003707AD" w:rsidRPr="0024440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</w:p>
    <w:p w:rsidR="003707AD" w:rsidRPr="00244409" w:rsidRDefault="003707AD" w:rsidP="00EE2F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44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1155-летию создания равноапостольными братьями</w:t>
      </w:r>
    </w:p>
    <w:p w:rsidR="003707AD" w:rsidRPr="00244409" w:rsidRDefault="003707AD" w:rsidP="00EE2F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44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Кириллом и Мефодием славянской азбуки посвящается…</w:t>
      </w:r>
    </w:p>
    <w:p w:rsidR="003707AD" w:rsidRPr="00244409" w:rsidRDefault="003707AD" w:rsidP="003707AD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566"/>
        <w:gridCol w:w="2093"/>
        <w:gridCol w:w="5006"/>
        <w:gridCol w:w="3251"/>
      </w:tblGrid>
      <w:tr w:rsidR="003707AD" w:rsidRPr="004674F9" w:rsidTr="00DF6893">
        <w:tc>
          <w:tcPr>
            <w:tcW w:w="566" w:type="dxa"/>
          </w:tcPr>
          <w:p w:rsidR="003707AD" w:rsidRPr="004674F9" w:rsidRDefault="00EE2F5A" w:rsidP="00EE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74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093" w:type="dxa"/>
          </w:tcPr>
          <w:p w:rsidR="003707AD" w:rsidRPr="004674F9" w:rsidRDefault="003707AD" w:rsidP="00EE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74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ВРЕМЯ,</w:t>
            </w:r>
          </w:p>
          <w:p w:rsidR="003707AD" w:rsidRPr="004674F9" w:rsidRDefault="003707AD" w:rsidP="00EE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74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5006" w:type="dxa"/>
          </w:tcPr>
          <w:p w:rsidR="003707AD" w:rsidRPr="004674F9" w:rsidRDefault="003707AD" w:rsidP="00EE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74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3251" w:type="dxa"/>
          </w:tcPr>
          <w:p w:rsidR="003707AD" w:rsidRPr="004674F9" w:rsidRDefault="003707AD" w:rsidP="00EE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74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3707AD" w:rsidRPr="004674F9" w:rsidRDefault="003707AD" w:rsidP="00EE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74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(контакты)</w:t>
            </w:r>
          </w:p>
        </w:tc>
      </w:tr>
      <w:tr w:rsidR="003707AD" w:rsidRPr="00244409" w:rsidTr="00DF6893">
        <w:tc>
          <w:tcPr>
            <w:tcW w:w="566" w:type="dxa"/>
          </w:tcPr>
          <w:p w:rsidR="003707AD" w:rsidRPr="00244409" w:rsidRDefault="00812BEE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93" w:type="dxa"/>
          </w:tcPr>
          <w:p w:rsidR="003707AD" w:rsidRPr="00244409" w:rsidRDefault="00EE2F5A" w:rsidP="003707AD">
            <w:pPr>
              <w:rPr>
                <w:rFonts w:ascii="Times New Roman" w:eastAsia="Times New Roman" w:hAnsi="Times New Roman" w:cs="Times New Roman"/>
                <w:bCs/>
                <w:position w:val="6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 xml:space="preserve">13, 20 апреля </w:t>
            </w:r>
            <w:r w:rsidRPr="00244409">
              <w:rPr>
                <w:rFonts w:ascii="Times New Roman" w:eastAsia="Times New Roman" w:hAnsi="Times New Roman" w:cs="Times New Roman"/>
                <w:bCs/>
                <w:position w:val="6"/>
                <w:sz w:val="28"/>
                <w:szCs w:val="28"/>
                <w:lang w:eastAsia="ru-RU"/>
              </w:rPr>
              <w:t>16.00</w:t>
            </w:r>
          </w:p>
          <w:p w:rsidR="00EE2F5A" w:rsidRPr="00244409" w:rsidRDefault="00EE2F5A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EE2F5A" w:rsidRPr="00244409" w:rsidRDefault="00EE2F5A" w:rsidP="00EE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Мастер-классы по иконописи: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иконописи. Икона от Спаса Нерукотворного через катакомбы, Византию на Русь», «Раннехристианское искусство»</w:t>
            </w:r>
          </w:p>
          <w:p w:rsidR="003707AD" w:rsidRPr="00244409" w:rsidRDefault="00EE2F5A" w:rsidP="00EE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для учащихся ДХШ г.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Северска (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 храма Владимирской иконы Божией Матери и Детской художественной школы)</w:t>
            </w:r>
          </w:p>
        </w:tc>
        <w:tc>
          <w:tcPr>
            <w:tcW w:w="3251" w:type="dxa"/>
          </w:tcPr>
          <w:p w:rsidR="003707AD" w:rsidRPr="00244409" w:rsidRDefault="00EE2F5A" w:rsidP="00370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О.А., помощник настоятеля Владимирского храма, руководитель иконописной студии при Богоявленском Соборе г.Томск</w:t>
            </w:r>
          </w:p>
          <w:p w:rsidR="00EE2F5A" w:rsidRPr="00244409" w:rsidRDefault="00EE2F5A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8-929-373-45-55</w:t>
            </w:r>
          </w:p>
        </w:tc>
      </w:tr>
      <w:tr w:rsidR="003707AD" w:rsidRPr="00244409" w:rsidTr="00DF6893">
        <w:tc>
          <w:tcPr>
            <w:tcW w:w="566" w:type="dxa"/>
          </w:tcPr>
          <w:p w:rsidR="003707AD" w:rsidRPr="00244409" w:rsidRDefault="00812BEE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093" w:type="dxa"/>
          </w:tcPr>
          <w:p w:rsidR="003707AD" w:rsidRPr="00244409" w:rsidRDefault="00EE2F5A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 xml:space="preserve">22 апреля </w:t>
            </w:r>
            <w:r w:rsidRPr="00244409">
              <w:rPr>
                <w:rFonts w:ascii="Times New Roman" w:eastAsia="Times New Roman" w:hAnsi="Times New Roman" w:cs="Times New Roman"/>
                <w:bCs/>
                <w:position w:val="6"/>
                <w:sz w:val="28"/>
                <w:szCs w:val="28"/>
                <w:lang w:eastAsia="ru-RU"/>
              </w:rPr>
              <w:t>13.30</w:t>
            </w: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Центральная городская библиотека, г. Северск</w:t>
            </w:r>
          </w:p>
        </w:tc>
        <w:tc>
          <w:tcPr>
            <w:tcW w:w="5006" w:type="dxa"/>
          </w:tcPr>
          <w:p w:rsidR="00D604A1" w:rsidRDefault="00EE2F5A" w:rsidP="00EE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Концерт-презентация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сборника духовной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музыки и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поэзии</w:t>
            </w:r>
          </w:p>
          <w:p w:rsidR="00EE2F5A" w:rsidRPr="00244409" w:rsidRDefault="00244409" w:rsidP="00EE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E2F5A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Ангел мой» </w:t>
            </w:r>
          </w:p>
          <w:p w:rsidR="003707AD" w:rsidRPr="00244409" w:rsidRDefault="00EE2F5A" w:rsidP="003707A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проект преподавателей и воспитанников Воскресной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храма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Владимирской</w:t>
            </w:r>
            <w:r w:rsidR="00DA76F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иконы Божией Матери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A76F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</w:t>
            </w:r>
            <w:r w:rsidR="00DA76FE" w:rsidRPr="002444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</w:tcPr>
          <w:p w:rsidR="00DA76FE" w:rsidRPr="00244409" w:rsidRDefault="00DA76FE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Рязанцев Н.Н, помощник настоятеля храма Владимирской иконы Божией Матери, </w:t>
            </w:r>
          </w:p>
          <w:p w:rsidR="00DA76FE" w:rsidRPr="00244409" w:rsidRDefault="00DA76FE" w:rsidP="00DA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DA76FE" w:rsidRPr="00244409" w:rsidRDefault="00DA76FE" w:rsidP="00DA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8 -909-540-82-06, </w:t>
            </w:r>
          </w:p>
          <w:p w:rsidR="00DA76FE" w:rsidRPr="00244409" w:rsidRDefault="00DA76FE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ДШИ</w:t>
            </w:r>
          </w:p>
          <w:p w:rsidR="003707AD" w:rsidRPr="00244409" w:rsidRDefault="00DA76FE" w:rsidP="00DA7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Гаськова М.М.</w:t>
            </w:r>
          </w:p>
        </w:tc>
      </w:tr>
      <w:tr w:rsidR="003707AD" w:rsidRPr="00244409" w:rsidTr="00DF6893">
        <w:trPr>
          <w:trHeight w:val="268"/>
        </w:trPr>
        <w:tc>
          <w:tcPr>
            <w:tcW w:w="566" w:type="dxa"/>
          </w:tcPr>
          <w:p w:rsidR="003707AD" w:rsidRPr="00244409" w:rsidRDefault="00812BEE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93" w:type="dxa"/>
          </w:tcPr>
          <w:p w:rsidR="003707AD" w:rsidRPr="00244409" w:rsidRDefault="00DA76FE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апреля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</w:t>
            </w:r>
          </w:p>
          <w:p w:rsidR="00DA76FE" w:rsidRPr="00244409" w:rsidRDefault="00DA76FE" w:rsidP="00DA7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DA76FE" w:rsidRPr="00244409" w:rsidRDefault="00DA76FE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по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каллиграфии </w:t>
            </w:r>
          </w:p>
          <w:p w:rsidR="00DA76FE" w:rsidRPr="00244409" w:rsidRDefault="00DA76FE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для учеников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 г.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Северск</w:t>
            </w:r>
          </w:p>
          <w:p w:rsidR="003707AD" w:rsidRPr="00244409" w:rsidRDefault="00DA76FE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(совместное мероприятие храма Владимирской иконы Божией Матери и Детской художественной школы)</w:t>
            </w:r>
          </w:p>
        </w:tc>
        <w:tc>
          <w:tcPr>
            <w:tcW w:w="3251" w:type="dxa"/>
          </w:tcPr>
          <w:p w:rsidR="003707AD" w:rsidRPr="00244409" w:rsidRDefault="00DA76FE" w:rsidP="00370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А.Л., педагог по каллиграфии воскресной школы храма Владимирской иконы Божией Матери,</w:t>
            </w:r>
          </w:p>
          <w:p w:rsidR="00DA76FE" w:rsidRPr="00244409" w:rsidRDefault="00DA76FE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8-913-822-50-50</w:t>
            </w:r>
          </w:p>
        </w:tc>
      </w:tr>
      <w:tr w:rsidR="006F5C7A" w:rsidRPr="00244409" w:rsidTr="00DF6893">
        <w:trPr>
          <w:trHeight w:val="268"/>
        </w:trPr>
        <w:tc>
          <w:tcPr>
            <w:tcW w:w="566" w:type="dxa"/>
          </w:tcPr>
          <w:p w:rsidR="006F5C7A" w:rsidRPr="00244409" w:rsidRDefault="00812BEE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93" w:type="dxa"/>
          </w:tcPr>
          <w:p w:rsidR="006F5C7A" w:rsidRPr="00244409" w:rsidRDefault="006F5C7A" w:rsidP="00DA76F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</w:t>
            </w:r>
            <w:r w:rsidR="00244409"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 08.30</w:t>
            </w:r>
          </w:p>
          <w:p w:rsidR="00427E54" w:rsidRPr="00244409" w:rsidRDefault="00427E54" w:rsidP="00DA76F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</w:t>
            </w:r>
          </w:p>
          <w:p w:rsidR="00427E54" w:rsidRPr="00244409" w:rsidRDefault="00427E54" w:rsidP="00427E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«СОШ № 198»</w:t>
            </w:r>
          </w:p>
        </w:tc>
        <w:tc>
          <w:tcPr>
            <w:tcW w:w="5006" w:type="dxa"/>
          </w:tcPr>
          <w:p w:rsidR="006F5C7A" w:rsidRPr="00244409" w:rsidRDefault="00244409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427E54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Наследие Кирилла и Мефодия» о Дне славянской письменности</w:t>
            </w:r>
            <w:r w:rsidR="00D6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812BE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427E54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«Славянская письменность» </w:t>
            </w:r>
          </w:p>
          <w:p w:rsidR="00427E54" w:rsidRPr="00244409" w:rsidRDefault="00427E54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учащихся </w:t>
            </w:r>
            <w:r w:rsidR="00812BE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класса СОШ № 198</w:t>
            </w:r>
          </w:p>
        </w:tc>
        <w:tc>
          <w:tcPr>
            <w:tcW w:w="3251" w:type="dxa"/>
          </w:tcPr>
          <w:p w:rsidR="00427E54" w:rsidRPr="00244409" w:rsidRDefault="00427E54" w:rsidP="00427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Рязанцев Н.Н, помощник настоятеля храма Владимирской иконы Божией Матери, </w:t>
            </w:r>
          </w:p>
          <w:p w:rsidR="00427E54" w:rsidRPr="00244409" w:rsidRDefault="00427E54" w:rsidP="0042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6F5C7A" w:rsidRPr="00244409" w:rsidRDefault="00427E54" w:rsidP="0042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8 -909-540-82-06,</w:t>
            </w:r>
          </w:p>
          <w:p w:rsidR="00D604A1" w:rsidRDefault="00D604A1" w:rsidP="0042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2BEE">
              <w:rPr>
                <w:rFonts w:ascii="Times New Roman" w:hAnsi="Times New Roman" w:cs="Times New Roman"/>
                <w:sz w:val="28"/>
                <w:szCs w:val="28"/>
              </w:rPr>
              <w:t>читель ОРКСЭ</w:t>
            </w:r>
            <w:bookmarkStart w:id="0" w:name="_GoBack"/>
            <w:bookmarkEnd w:id="0"/>
            <w:r w:rsidR="00427E54"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 зав. </w:t>
            </w:r>
            <w:r w:rsidR="00244409" w:rsidRPr="00244409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  <w:p w:rsidR="00427E54" w:rsidRPr="00244409" w:rsidRDefault="00244409" w:rsidP="00427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Цыцунова</w:t>
            </w:r>
            <w:r w:rsidR="00427E54"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6F5C7A" w:rsidRPr="00244409" w:rsidTr="00DF6893">
        <w:trPr>
          <w:trHeight w:val="268"/>
        </w:trPr>
        <w:tc>
          <w:tcPr>
            <w:tcW w:w="566" w:type="dxa"/>
          </w:tcPr>
          <w:p w:rsidR="006F5C7A" w:rsidRPr="00244409" w:rsidRDefault="00812BEE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2093" w:type="dxa"/>
          </w:tcPr>
          <w:p w:rsidR="006F5C7A" w:rsidRPr="00244409" w:rsidRDefault="006F5C7A" w:rsidP="00DA76F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</w:t>
            </w:r>
            <w:r w:rsidR="00244409"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 09.30</w:t>
            </w:r>
          </w:p>
          <w:p w:rsidR="00427E54" w:rsidRPr="00244409" w:rsidRDefault="00427E54" w:rsidP="00427E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</w:t>
            </w:r>
          </w:p>
          <w:p w:rsidR="00427E54" w:rsidRPr="00244409" w:rsidRDefault="00427E54" w:rsidP="00427E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«СОШ № 198»</w:t>
            </w:r>
          </w:p>
        </w:tc>
        <w:tc>
          <w:tcPr>
            <w:tcW w:w="5006" w:type="dxa"/>
          </w:tcPr>
          <w:p w:rsidR="00427E54" w:rsidRPr="00244409" w:rsidRDefault="00244409" w:rsidP="00427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427E54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Наследие Кирилла и Мефодия» о Дне славянской письменности</w:t>
            </w:r>
            <w:r w:rsidR="00D6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812BE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427E54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«Славянская письменность» </w:t>
            </w:r>
          </w:p>
          <w:p w:rsidR="006F5C7A" w:rsidRPr="00244409" w:rsidRDefault="00427E54" w:rsidP="00427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 5 б класса СОШ № 198</w:t>
            </w:r>
          </w:p>
        </w:tc>
        <w:tc>
          <w:tcPr>
            <w:tcW w:w="3251" w:type="dxa"/>
          </w:tcPr>
          <w:p w:rsidR="00427E54" w:rsidRPr="00244409" w:rsidRDefault="00427E54" w:rsidP="00427E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Рязанцев Н.Н, помощник настоятеля храма Владимирской иконы Божией Матери, </w:t>
            </w:r>
          </w:p>
          <w:p w:rsidR="00427E54" w:rsidRPr="00244409" w:rsidRDefault="00427E54" w:rsidP="0042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6F5C7A" w:rsidRDefault="00427E54" w:rsidP="0042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  <w:r w:rsidR="00D60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04A1" w:rsidRDefault="00D604A1" w:rsidP="00D6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читель ОРКСЭ, зав. библиотекой</w:t>
            </w:r>
          </w:p>
          <w:p w:rsidR="00D604A1" w:rsidRPr="00244409" w:rsidRDefault="00D604A1" w:rsidP="00D604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Цыцунова Л.Ю.</w:t>
            </w:r>
          </w:p>
        </w:tc>
      </w:tr>
      <w:tr w:rsidR="003707AD" w:rsidRPr="00244409" w:rsidTr="00DF6893">
        <w:tc>
          <w:tcPr>
            <w:tcW w:w="566" w:type="dxa"/>
          </w:tcPr>
          <w:p w:rsidR="003707AD" w:rsidRPr="00244409" w:rsidRDefault="00812BEE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093" w:type="dxa"/>
          </w:tcPr>
          <w:p w:rsidR="003707AD" w:rsidRPr="00244409" w:rsidRDefault="00DA76FE" w:rsidP="00370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29 апреля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DA76FE" w:rsidRPr="00244409" w:rsidRDefault="00DA76FE" w:rsidP="003707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DA76FE" w:rsidRPr="00244409" w:rsidRDefault="00244409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Кинопоказ «</w:t>
            </w:r>
            <w:r w:rsidR="00DA76F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Доброе кино» </w:t>
            </w:r>
          </w:p>
          <w:p w:rsidR="003707AD" w:rsidRPr="00244409" w:rsidRDefault="00DA76FE" w:rsidP="00DF6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просмотр и обсуждение </w:t>
            </w:r>
            <w:r w:rsidR="00812BE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фильма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Кирилла» с подростками храма</w:t>
            </w:r>
            <w:r w:rsidR="00DF6893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(Подростковый клуб храма Владимирской иконы Божией Матери г.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Северск) и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подростками из Отдела опеки и попечительства</w:t>
            </w:r>
          </w:p>
        </w:tc>
        <w:tc>
          <w:tcPr>
            <w:tcW w:w="3251" w:type="dxa"/>
          </w:tcPr>
          <w:p w:rsidR="00DA76FE" w:rsidRPr="00244409" w:rsidRDefault="00DA76FE" w:rsidP="00DA76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О.А., помощник настоятеля Владимирского храма, </w:t>
            </w:r>
          </w:p>
          <w:p w:rsidR="003707AD" w:rsidRPr="00244409" w:rsidRDefault="00DA76FE" w:rsidP="00DA76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8-929-373-45-55</w:t>
            </w:r>
          </w:p>
        </w:tc>
      </w:tr>
      <w:tr w:rsidR="00F53C9A" w:rsidRPr="00244409" w:rsidTr="00F41C05">
        <w:trPr>
          <w:trHeight w:val="2087"/>
        </w:trPr>
        <w:tc>
          <w:tcPr>
            <w:tcW w:w="566" w:type="dxa"/>
          </w:tcPr>
          <w:p w:rsidR="00F53C9A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093" w:type="dxa"/>
          </w:tcPr>
          <w:p w:rsidR="00F53C9A" w:rsidRPr="00244409" w:rsidRDefault="00F41C05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  <w:p w:rsidR="00F41C05" w:rsidRPr="00244409" w:rsidRDefault="00F41C05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отдельному графику)</w:t>
            </w:r>
          </w:p>
          <w:p w:rsidR="00F41C05" w:rsidRPr="00244409" w:rsidRDefault="00F41C05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F41C05" w:rsidRPr="00244409" w:rsidRDefault="00812BEE" w:rsidP="00F4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духовной</w:t>
            </w:r>
            <w:r w:rsidR="00F41C05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музыки и поэзии </w:t>
            </w:r>
          </w:p>
          <w:p w:rsidR="00F41C05" w:rsidRPr="00244409" w:rsidRDefault="00F41C05" w:rsidP="00F4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«Ангел мой» </w:t>
            </w:r>
          </w:p>
          <w:p w:rsidR="00F41C05" w:rsidRPr="00244409" w:rsidRDefault="00F41C05" w:rsidP="00F4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проект преподавателей и воспитанников Воскресной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храма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Владимирской иконы Божией Матери и ДШИ </w:t>
            </w:r>
          </w:p>
          <w:p w:rsidR="00F41C05" w:rsidRPr="00244409" w:rsidRDefault="00F41C05" w:rsidP="00F4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организованных групп школьников:</w:t>
            </w:r>
          </w:p>
          <w:p w:rsidR="00F53C9A" w:rsidRPr="00244409" w:rsidRDefault="00F41C05" w:rsidP="00F4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СФМЛ, СОШ № 80, 87, 198, 84</w:t>
            </w:r>
          </w:p>
        </w:tc>
        <w:tc>
          <w:tcPr>
            <w:tcW w:w="3251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Рязанцев Н.Н, помощник настоятеля храма Владимирской иконы Божией Матери, 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  <w:r w:rsidR="00F41C05" w:rsidRPr="00244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C05" w:rsidRPr="00244409" w:rsidRDefault="00F41C05" w:rsidP="00F4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ДШИ</w:t>
            </w:r>
          </w:p>
          <w:p w:rsidR="00F41C05" w:rsidRPr="00244409" w:rsidRDefault="00F41C05" w:rsidP="00F4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Гаськова М.М.</w:t>
            </w:r>
          </w:p>
        </w:tc>
      </w:tr>
      <w:tr w:rsidR="00F53C9A" w:rsidRPr="00244409" w:rsidTr="00DF6893">
        <w:tc>
          <w:tcPr>
            <w:tcW w:w="566" w:type="dxa"/>
          </w:tcPr>
          <w:p w:rsidR="00F53C9A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093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мая -31 мая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F53C9A" w:rsidRPr="00244409" w:rsidRDefault="00244409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</w:t>
            </w:r>
            <w:r w:rsidR="00F53C9A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#православнаямолодежь»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Фотовыставка о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православных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подростков и молодежи в храме.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(совместная фотовыставка храма Владимирской иконы Божией Матери и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фотостудии ДШИ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«Истоки»)</w:t>
            </w:r>
          </w:p>
        </w:tc>
        <w:tc>
          <w:tcPr>
            <w:tcW w:w="3251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О.А., помощник настоятеля Владимирского храма, 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8-929-373-45-55</w:t>
            </w:r>
          </w:p>
        </w:tc>
      </w:tr>
      <w:tr w:rsidR="00D604A1" w:rsidRPr="00244409" w:rsidTr="00DF6893">
        <w:tc>
          <w:tcPr>
            <w:tcW w:w="566" w:type="dxa"/>
          </w:tcPr>
          <w:p w:rsidR="00D604A1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093" w:type="dxa"/>
          </w:tcPr>
          <w:p w:rsidR="00D604A1" w:rsidRDefault="00D604A1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мая 15.00</w:t>
            </w:r>
          </w:p>
          <w:p w:rsidR="00D604A1" w:rsidRPr="00244409" w:rsidRDefault="00D604A1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D604A1" w:rsidRPr="00244409" w:rsidRDefault="00D604A1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Тематическое занятие в группе для 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взрослых Воскресной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 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посвященное Дню</w:t>
            </w:r>
            <w:r w:rsidRPr="004674F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славянской письменности</w:t>
            </w:r>
            <w:r w:rsidRPr="004674F9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и культуры, </w:t>
            </w:r>
            <w:r w:rsidR="00812BEE" w:rsidRPr="004674F9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приуроченному к</w:t>
            </w:r>
            <w:r w:rsidRPr="004674F9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Дню памяти святых равноапостольных братьев Кирилла и Мефодия.</w:t>
            </w:r>
          </w:p>
        </w:tc>
        <w:tc>
          <w:tcPr>
            <w:tcW w:w="3251" w:type="dxa"/>
          </w:tcPr>
          <w:p w:rsidR="00D604A1" w:rsidRPr="00D604A1" w:rsidRDefault="00D604A1" w:rsidP="00F53C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Настоятель </w:t>
            </w:r>
            <w:r w:rsidR="00812BEE" w:rsidRPr="002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храма</w:t>
            </w:r>
            <w:r w:rsidR="00812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12BEE" w:rsidRPr="002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протоиерей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Дионисий Степанов</w:t>
            </w:r>
          </w:p>
        </w:tc>
      </w:tr>
      <w:tr w:rsidR="00F53C9A" w:rsidRPr="00244409" w:rsidTr="00DF6893">
        <w:tc>
          <w:tcPr>
            <w:tcW w:w="566" w:type="dxa"/>
          </w:tcPr>
          <w:p w:rsidR="00F53C9A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093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06 мая  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Храм Владимирской </w:t>
            </w: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иконы Божией Матери</w:t>
            </w:r>
          </w:p>
        </w:tc>
        <w:tc>
          <w:tcPr>
            <w:tcW w:w="5006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Мастер-класс по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каллиграфии для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младшей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Воскресной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храма и всех желающих дошкольников и учащихся начальной школы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Комарова А.Л., педагог по каллиграфии воскресной школы храма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Владимирской иконы Божией Матери,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8-913-822-50-50</w:t>
            </w:r>
          </w:p>
        </w:tc>
      </w:tr>
      <w:tr w:rsidR="00F53C9A" w:rsidRPr="00244409" w:rsidTr="00DF6893">
        <w:tc>
          <w:tcPr>
            <w:tcW w:w="566" w:type="dxa"/>
          </w:tcPr>
          <w:p w:rsidR="00F53C9A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2093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мая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9.45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и викторина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младшей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Воскресной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храма и всех желающих дошкольников и учащихся начальной школы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«Славянская письменность»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Бондарюк А. А, педагог младшей группы воскресной школы храма Владимирской иконы Божией Матери,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8-953-914-33-28</w:t>
            </w:r>
          </w:p>
        </w:tc>
      </w:tr>
      <w:tr w:rsidR="00F53C9A" w:rsidRPr="00244409" w:rsidTr="00DF6893">
        <w:tc>
          <w:tcPr>
            <w:tcW w:w="566" w:type="dxa"/>
          </w:tcPr>
          <w:p w:rsidR="00F53C9A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093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мая 09.45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F53C9A" w:rsidRPr="00244409" w:rsidRDefault="00F53C9A" w:rsidP="000F72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(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и викторина</w:t>
            </w:r>
            <w:r w:rsidR="00812BE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12BE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посвященная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BE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="000F725F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славянской письменности</w:t>
            </w:r>
            <w:r w:rsidR="000F7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культуры</w:t>
            </w:r>
            <w:r w:rsidR="000F725F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средней</w:t>
            </w:r>
            <w:r w:rsidR="000F7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 Воскресной школы храма и всех желающих учащихся средних классов</w:t>
            </w:r>
          </w:p>
        </w:tc>
        <w:tc>
          <w:tcPr>
            <w:tcW w:w="3251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Сокольникова М.А., педагог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группы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воскресной школы храма Владимирской иконы Божией Матери,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8-906-949-89-27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C9A" w:rsidRPr="00244409" w:rsidTr="00DF6893">
        <w:tc>
          <w:tcPr>
            <w:tcW w:w="566" w:type="dxa"/>
          </w:tcPr>
          <w:p w:rsidR="00F53C9A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093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мая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12.30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Квест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«Святые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и Мефодий» для подростков из Отдела опеки и попечительства и Подросткового клуба 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О.А., помощник настоятеля Владимирского храма, 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8-929-373-45-55</w:t>
            </w:r>
          </w:p>
        </w:tc>
      </w:tr>
      <w:tr w:rsidR="00ED6707" w:rsidRPr="00244409" w:rsidTr="00DF6893">
        <w:tc>
          <w:tcPr>
            <w:tcW w:w="566" w:type="dxa"/>
          </w:tcPr>
          <w:p w:rsidR="00ED6707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093" w:type="dxa"/>
          </w:tcPr>
          <w:p w:rsidR="00ED6707" w:rsidRPr="00244409" w:rsidRDefault="00ED6707" w:rsidP="00ED67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  13.00</w:t>
            </w:r>
          </w:p>
          <w:p w:rsidR="00ED6707" w:rsidRPr="00244409" w:rsidRDefault="00ED6707" w:rsidP="00ED67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площадь </w:t>
            </w:r>
          </w:p>
          <w:p w:rsidR="00ED6707" w:rsidRPr="00244409" w:rsidRDefault="00ED6707" w:rsidP="00ED67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5006" w:type="dxa"/>
          </w:tcPr>
          <w:p w:rsidR="00ED6707" w:rsidRPr="00244409" w:rsidRDefault="00ED6707" w:rsidP="000F72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Городская акция « Узнай свой культурный уровень», в формате блиц - опроса среди молодёжи на улицах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Северска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на знание  отечественной культуры, литературы и  истории. Организатор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Подростковый клуб храма Владимирской иконы Божией Матери </w:t>
            </w:r>
          </w:p>
        </w:tc>
        <w:tc>
          <w:tcPr>
            <w:tcW w:w="3251" w:type="dxa"/>
          </w:tcPr>
          <w:p w:rsidR="00ED6707" w:rsidRPr="00244409" w:rsidRDefault="00ED6707" w:rsidP="00ED67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О.А., помощник настоятеля Владимирского храма, </w:t>
            </w:r>
          </w:p>
          <w:p w:rsidR="00ED6707" w:rsidRPr="00244409" w:rsidRDefault="00ED6707" w:rsidP="00ED67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8-929-373-45-55</w:t>
            </w:r>
          </w:p>
        </w:tc>
      </w:tr>
      <w:tr w:rsidR="004674F9" w:rsidRPr="00244409" w:rsidTr="00DF6893">
        <w:tc>
          <w:tcPr>
            <w:tcW w:w="566" w:type="dxa"/>
          </w:tcPr>
          <w:p w:rsidR="004674F9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093" w:type="dxa"/>
          </w:tcPr>
          <w:p w:rsidR="004674F9" w:rsidRPr="00244409" w:rsidRDefault="004674F9" w:rsidP="004674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-31 мая</w:t>
            </w:r>
          </w:p>
          <w:p w:rsidR="004674F9" w:rsidRPr="00244409" w:rsidRDefault="004674F9" w:rsidP="00467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4674F9" w:rsidRPr="004674F9" w:rsidRDefault="004674F9" w:rsidP="00467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674F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Выставка</w:t>
            </w:r>
            <w:r w:rsidR="00D604A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(информационный </w:t>
            </w:r>
            <w:r w:rsidR="00812BE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стенд) </w:t>
            </w:r>
            <w:r w:rsidR="00812BEE" w:rsidRPr="004674F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«</w:t>
            </w:r>
            <w:r w:rsidRPr="004674F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Славянская письменность», </w:t>
            </w:r>
            <w:r w:rsidR="00812BEE" w:rsidRPr="004674F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посвященная Дню</w:t>
            </w:r>
            <w:r w:rsidRPr="004674F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славянской письменности</w:t>
            </w:r>
            <w:r w:rsidRPr="004674F9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r w:rsidRPr="004674F9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и культуры, </w:t>
            </w:r>
            <w:r w:rsidR="00812BEE" w:rsidRPr="004674F9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приуроченному к</w:t>
            </w:r>
            <w:r w:rsidRPr="004674F9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Дню памяти святых равноапостольных братьев Кирилла и Мефодия.</w:t>
            </w:r>
          </w:p>
        </w:tc>
        <w:tc>
          <w:tcPr>
            <w:tcW w:w="3251" w:type="dxa"/>
          </w:tcPr>
          <w:p w:rsidR="004674F9" w:rsidRPr="00244409" w:rsidRDefault="004674F9" w:rsidP="00467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Рязанцев Н.Н, помощник настоятеля храма Владимирской иконы Божией Матери, </w:t>
            </w:r>
          </w:p>
          <w:p w:rsidR="004674F9" w:rsidRPr="00244409" w:rsidRDefault="004674F9" w:rsidP="00467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4674F9" w:rsidRPr="00244409" w:rsidRDefault="004674F9" w:rsidP="00467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</w:p>
        </w:tc>
      </w:tr>
      <w:tr w:rsidR="00F53C9A" w:rsidRPr="00244409" w:rsidTr="00DF6893">
        <w:tc>
          <w:tcPr>
            <w:tcW w:w="566" w:type="dxa"/>
          </w:tcPr>
          <w:p w:rsidR="00F53C9A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093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</w:t>
            </w:r>
            <w:r w:rsidR="00F41C05"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записи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 xml:space="preserve">Экскурсии по храму 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на экскурсии по тел:    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</w:p>
        </w:tc>
        <w:tc>
          <w:tcPr>
            <w:tcW w:w="3251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Рязанцев Н.Н, помощник настоятеля храма Владимирской иконы Божией Матери, 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</w:p>
        </w:tc>
      </w:tr>
      <w:tr w:rsidR="00F53C9A" w:rsidRPr="00244409" w:rsidTr="00DF6893">
        <w:tc>
          <w:tcPr>
            <w:tcW w:w="566" w:type="dxa"/>
          </w:tcPr>
          <w:p w:rsidR="00F53C9A" w:rsidRPr="00244409" w:rsidRDefault="00812BEE" w:rsidP="00F53C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093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</w:t>
            </w:r>
            <w:r w:rsidR="00F41C05"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записи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Храм Владимирской иконы Божией Матери</w:t>
            </w:r>
          </w:p>
        </w:tc>
        <w:tc>
          <w:tcPr>
            <w:tcW w:w="5006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Мастер-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по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каллиграфии для организованных групп учащихся школ города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Запись на экскурсии по тел:    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</w:p>
        </w:tc>
        <w:tc>
          <w:tcPr>
            <w:tcW w:w="3251" w:type="dxa"/>
          </w:tcPr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Рязанцев Н.Н, помощник настоятеля храма 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Владимирской иконы Божией Матери, </w:t>
            </w:r>
          </w:p>
          <w:p w:rsidR="00F53C9A" w:rsidRPr="00244409" w:rsidRDefault="00F53C9A" w:rsidP="00F5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F53C9A" w:rsidRPr="00244409" w:rsidRDefault="00F53C9A" w:rsidP="00F53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</w:p>
        </w:tc>
      </w:tr>
      <w:tr w:rsidR="00ED6707" w:rsidRPr="00244409" w:rsidTr="00DF6893">
        <w:tc>
          <w:tcPr>
            <w:tcW w:w="566" w:type="dxa"/>
          </w:tcPr>
          <w:p w:rsidR="00ED6707" w:rsidRPr="00244409" w:rsidRDefault="00812BEE" w:rsidP="00ED6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18</w:t>
            </w:r>
          </w:p>
        </w:tc>
        <w:tc>
          <w:tcPr>
            <w:tcW w:w="2093" w:type="dxa"/>
          </w:tcPr>
          <w:p w:rsidR="00ED6707" w:rsidRPr="00244409" w:rsidRDefault="00ED6707" w:rsidP="00ED67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 </w:t>
            </w:r>
            <w:r w:rsidR="00244409"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 14.00</w:t>
            </w:r>
          </w:p>
          <w:p w:rsidR="00ED6707" w:rsidRPr="00244409" w:rsidRDefault="001C1713" w:rsidP="00ED67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Д</w:t>
            </w:r>
            <w:r w:rsidR="00ED6707"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етская городская библиотека</w:t>
            </w:r>
          </w:p>
        </w:tc>
        <w:tc>
          <w:tcPr>
            <w:tcW w:w="5006" w:type="dxa"/>
          </w:tcPr>
          <w:p w:rsidR="00ED6707" w:rsidRPr="00244409" w:rsidRDefault="001C1713" w:rsidP="001C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Участие в с</w:t>
            </w:r>
            <w:r w:rsidR="00ED6707" w:rsidRPr="00244409">
              <w:rPr>
                <w:rFonts w:ascii="Times New Roman" w:hAnsi="Times New Roman" w:cs="Times New Roman"/>
                <w:sz w:val="28"/>
                <w:szCs w:val="28"/>
              </w:rPr>
              <w:t>екци</w:t>
            </w: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6707"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«Нравственные ценности и будущее человечества на страницах </w:t>
            </w:r>
            <w:r w:rsidR="00244409" w:rsidRPr="00244409">
              <w:rPr>
                <w:rFonts w:ascii="Times New Roman" w:hAnsi="Times New Roman" w:cs="Times New Roman"/>
                <w:sz w:val="28"/>
                <w:szCs w:val="28"/>
              </w:rPr>
              <w:t>журнала «</w:t>
            </w:r>
            <w:r w:rsidR="00657F55" w:rsidRPr="00244409">
              <w:rPr>
                <w:rFonts w:ascii="Times New Roman" w:hAnsi="Times New Roman" w:cs="Times New Roman"/>
                <w:sz w:val="28"/>
                <w:szCs w:val="28"/>
              </w:rPr>
              <w:t>Воскресные чтения» № 8».</w:t>
            </w:r>
          </w:p>
        </w:tc>
        <w:tc>
          <w:tcPr>
            <w:tcW w:w="3251" w:type="dxa"/>
          </w:tcPr>
          <w:p w:rsidR="001C1713" w:rsidRPr="00244409" w:rsidRDefault="00ED6707" w:rsidP="001C1713">
            <w:pPr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Куренкова В.А.</w:t>
            </w:r>
            <w:r w:rsidR="001C1713"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, руководитель ГМО учителей ОРКСЭ</w:t>
            </w:r>
          </w:p>
          <w:p w:rsidR="00ED6707" w:rsidRPr="00244409" w:rsidRDefault="001C1713" w:rsidP="00ED6707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8-952-881-26-39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Настоятель храма протоиерей Дионисий Степанов,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помощник Настоятеля по ОД Н. Рязанцев,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244409" w:rsidRPr="00244409" w:rsidRDefault="00244409" w:rsidP="002444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</w:p>
        </w:tc>
      </w:tr>
      <w:tr w:rsidR="001C1713" w:rsidRPr="00244409" w:rsidTr="00DF6893">
        <w:tc>
          <w:tcPr>
            <w:tcW w:w="566" w:type="dxa"/>
          </w:tcPr>
          <w:p w:rsidR="001C1713" w:rsidRPr="00244409" w:rsidRDefault="00812BEE" w:rsidP="00ED6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093" w:type="dxa"/>
          </w:tcPr>
          <w:p w:rsidR="001C1713" w:rsidRPr="00244409" w:rsidRDefault="001C1713" w:rsidP="00ED67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 </w:t>
            </w:r>
            <w:r w:rsidR="00244409"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 14.00</w:t>
            </w:r>
          </w:p>
          <w:p w:rsidR="001C1713" w:rsidRPr="00244409" w:rsidRDefault="001C1713" w:rsidP="001C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МКУ ЗАТО Северск </w:t>
            </w:r>
            <w:r w:rsidR="00657F55" w:rsidRPr="00244409">
              <w:rPr>
                <w:rFonts w:ascii="Times New Roman" w:hAnsi="Times New Roman" w:cs="Times New Roman"/>
                <w:sz w:val="28"/>
                <w:szCs w:val="28"/>
              </w:rPr>
              <w:t>Ресурсный центр образования</w:t>
            </w:r>
          </w:p>
        </w:tc>
        <w:tc>
          <w:tcPr>
            <w:tcW w:w="5006" w:type="dxa"/>
          </w:tcPr>
          <w:p w:rsidR="001C1713" w:rsidRPr="00244409" w:rsidRDefault="00244409" w:rsidP="001C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1C1713"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 секция для педагогов: Сопровождение комплексного учебного курса «ОРКСЭ», курса «ОДКНР» в образовательных учреждениях ЗАТО Северск. </w:t>
            </w:r>
          </w:p>
          <w:p w:rsidR="001C1713" w:rsidRPr="00244409" w:rsidRDefault="001C1713" w:rsidP="001C1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1C1713" w:rsidRPr="00244409" w:rsidRDefault="001C1713" w:rsidP="001C1713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Куренкова В.А.,</w:t>
            </w:r>
          </w:p>
          <w:p w:rsidR="001C1713" w:rsidRPr="00244409" w:rsidRDefault="001C1713" w:rsidP="00244409">
            <w:pPr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руководитель ГМО учителей ОРКСЭ,</w:t>
            </w:r>
          </w:p>
          <w:p w:rsidR="001C1713" w:rsidRPr="00244409" w:rsidRDefault="001C1713" w:rsidP="001C1713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8-952-881-26-39</w:t>
            </w:r>
            <w:r w:rsidR="00244409"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,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Настоятель храма протоиерей Дионисий Степанов,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помощник Настоятеля по ОД Н. Рязанцев,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</w:p>
        </w:tc>
      </w:tr>
      <w:tr w:rsidR="001C1713" w:rsidRPr="00244409" w:rsidTr="00DF6893">
        <w:tc>
          <w:tcPr>
            <w:tcW w:w="566" w:type="dxa"/>
          </w:tcPr>
          <w:p w:rsidR="001C1713" w:rsidRPr="00244409" w:rsidRDefault="00812BEE" w:rsidP="00ED6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093" w:type="dxa"/>
          </w:tcPr>
          <w:p w:rsidR="001C1713" w:rsidRPr="00244409" w:rsidRDefault="001C1713" w:rsidP="00ED67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мая 12.00</w:t>
            </w:r>
          </w:p>
          <w:p w:rsidR="001C1713" w:rsidRPr="00244409" w:rsidRDefault="001C1713" w:rsidP="00ED67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14.00</w:t>
            </w:r>
          </w:p>
          <w:p w:rsidR="001C1713" w:rsidRPr="00244409" w:rsidRDefault="001C1713" w:rsidP="001C17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МБОУ «СОШ № 196» </w:t>
            </w:r>
          </w:p>
          <w:p w:rsidR="001C1713" w:rsidRPr="00244409" w:rsidRDefault="001C1713" w:rsidP="001C17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1C1713" w:rsidRPr="00244409" w:rsidRDefault="001C1713" w:rsidP="001C1713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bCs/>
                <w:color w:val="000000"/>
                <w:position w:val="6"/>
                <w:sz w:val="28"/>
                <w:szCs w:val="28"/>
              </w:rPr>
              <w:t xml:space="preserve"> Участие в I </w:t>
            </w:r>
            <w:r w:rsidR="00244409" w:rsidRPr="00244409">
              <w:rPr>
                <w:rFonts w:ascii="Times New Roman" w:hAnsi="Times New Roman" w:cs="Times New Roman"/>
                <w:bCs/>
                <w:color w:val="000000"/>
                <w:position w:val="6"/>
                <w:sz w:val="28"/>
                <w:szCs w:val="28"/>
              </w:rPr>
              <w:t>региональной конференции</w:t>
            </w:r>
            <w:r w:rsidRPr="00244409">
              <w:rPr>
                <w:rFonts w:ascii="Times New Roman" w:hAnsi="Times New Roman" w:cs="Times New Roman"/>
                <w:bCs/>
                <w:color w:val="000000"/>
                <w:position w:val="6"/>
                <w:sz w:val="28"/>
                <w:szCs w:val="28"/>
              </w:rPr>
              <w:t xml:space="preserve"> проектно-исследовательских работ «</w:t>
            </w:r>
            <w:r w:rsidRPr="00244409">
              <w:rPr>
                <w:rFonts w:ascii="Times New Roman" w:hAnsi="Times New Roman" w:cs="Times New Roman"/>
                <w:color w:val="000000"/>
                <w:position w:val="6"/>
                <w:sz w:val="28"/>
                <w:szCs w:val="28"/>
              </w:rPr>
              <w:t>Новомученики и исповедники Земли Русской</w:t>
            </w:r>
            <w:r w:rsidRPr="00244409">
              <w:rPr>
                <w:rFonts w:ascii="Times New Roman" w:hAnsi="Times New Roman" w:cs="Times New Roman"/>
                <w:bCs/>
                <w:color w:val="000000"/>
                <w:position w:val="6"/>
                <w:sz w:val="28"/>
                <w:szCs w:val="28"/>
              </w:rPr>
              <w:t>».</w:t>
            </w:r>
          </w:p>
        </w:tc>
        <w:tc>
          <w:tcPr>
            <w:tcW w:w="3251" w:type="dxa"/>
          </w:tcPr>
          <w:p w:rsidR="001C1713" w:rsidRPr="00244409" w:rsidRDefault="001C1713" w:rsidP="001C1713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Василенко А.В., </w:t>
            </w:r>
          </w:p>
          <w:p w:rsidR="001C1713" w:rsidRDefault="001C1713" w:rsidP="001C1713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8913-858-24-45</w:t>
            </w:r>
            <w:r w:rsidR="00244409"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,</w:t>
            </w:r>
          </w:p>
          <w:p w:rsidR="000F725F" w:rsidRPr="00244409" w:rsidRDefault="000F725F" w:rsidP="001C1713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учитель </w:t>
            </w: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ОРКСЭ</w:t>
            </w: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СОШ № 196 Михеева Л.А., 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помощник Настоятеля по ОД Н. Рязанцев,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</w:t>
            </w:r>
          </w:p>
        </w:tc>
      </w:tr>
      <w:tr w:rsidR="00657F55" w:rsidRPr="00244409" w:rsidTr="00DF6893">
        <w:tc>
          <w:tcPr>
            <w:tcW w:w="566" w:type="dxa"/>
          </w:tcPr>
          <w:p w:rsidR="00657F55" w:rsidRPr="00244409" w:rsidRDefault="00812BEE" w:rsidP="00657F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093" w:type="dxa"/>
          </w:tcPr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мая 15.00</w:t>
            </w:r>
          </w:p>
          <w:p w:rsidR="00657F55" w:rsidRPr="00244409" w:rsidRDefault="00657F55" w:rsidP="00657F55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МКУ ЗАТО Северск «Ресурсный центр образования» </w:t>
            </w:r>
          </w:p>
          <w:p w:rsidR="00657F55" w:rsidRPr="00244409" w:rsidRDefault="00657F55" w:rsidP="00657F55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657F55" w:rsidRPr="00244409" w:rsidRDefault="00657F55" w:rsidP="00657F55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Участие в круглом </w:t>
            </w:r>
            <w:r w:rsidR="00244409"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столе для</w:t>
            </w: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педагогов ОРКСЭ «Проблемы и перспективы в свете уроков столетия». </w:t>
            </w:r>
          </w:p>
          <w:p w:rsidR="00657F55" w:rsidRPr="00244409" w:rsidRDefault="00657F55" w:rsidP="00657F55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3251" w:type="dxa"/>
          </w:tcPr>
          <w:p w:rsidR="00657F55" w:rsidRPr="00244409" w:rsidRDefault="00657F55" w:rsidP="00657F55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Куренкова В.А.,</w:t>
            </w:r>
          </w:p>
          <w:p w:rsidR="00657F55" w:rsidRPr="00244409" w:rsidRDefault="00657F55" w:rsidP="00657F55">
            <w:pPr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руководитель ГМО учителей ОРКСЭ,</w:t>
            </w:r>
          </w:p>
          <w:p w:rsidR="00657F55" w:rsidRPr="00244409" w:rsidRDefault="00657F55" w:rsidP="00657F55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8-952-881-26-39</w:t>
            </w:r>
            <w:r w:rsidR="00244409" w:rsidRPr="0024440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,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Настоятель храма протоиерей Дионисий Степанов,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помощник Настоятеля по ОД Н. Рязанцев,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244409" w:rsidRPr="00244409" w:rsidRDefault="00244409" w:rsidP="00244409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8 -909-540-82-06</w:t>
            </w:r>
          </w:p>
        </w:tc>
      </w:tr>
      <w:tr w:rsidR="00657F55" w:rsidRPr="00244409" w:rsidTr="00DF6893">
        <w:tc>
          <w:tcPr>
            <w:tcW w:w="566" w:type="dxa"/>
          </w:tcPr>
          <w:p w:rsidR="00657F55" w:rsidRPr="00244409" w:rsidRDefault="00812BEE" w:rsidP="00657F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22</w:t>
            </w:r>
          </w:p>
        </w:tc>
        <w:tc>
          <w:tcPr>
            <w:tcW w:w="2093" w:type="dxa"/>
          </w:tcPr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 xml:space="preserve">19 </w:t>
            </w:r>
            <w:r w:rsidR="00244409" w:rsidRPr="00244409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ru-RU"/>
              </w:rPr>
              <w:t>мая 16.45</w:t>
            </w:r>
          </w:p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Храм Владимирской иконы Божией Матери</w:t>
            </w:r>
          </w:p>
        </w:tc>
        <w:tc>
          <w:tcPr>
            <w:tcW w:w="5006" w:type="dxa"/>
          </w:tcPr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  <w:r w:rsidR="00812BEE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«Славянская письменность»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старшей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Воскресной </w:t>
            </w:r>
            <w:r w:rsidR="00244409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и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желающих старшеклассников </w:t>
            </w:r>
          </w:p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251" w:type="dxa"/>
          </w:tcPr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Шингарева Е.С., педагог старшей группы воскресной школы храма Владимирской иконы Божией Матери г. Северск,</w:t>
            </w:r>
          </w:p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8-909-547-63-34</w:t>
            </w:r>
          </w:p>
        </w:tc>
      </w:tr>
      <w:tr w:rsidR="00657F55" w:rsidRPr="00244409" w:rsidTr="00DF6893">
        <w:tc>
          <w:tcPr>
            <w:tcW w:w="566" w:type="dxa"/>
          </w:tcPr>
          <w:p w:rsidR="00657F55" w:rsidRPr="00244409" w:rsidRDefault="00812BEE" w:rsidP="00657F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093" w:type="dxa"/>
          </w:tcPr>
          <w:p w:rsidR="00657F55" w:rsidRPr="00244409" w:rsidRDefault="00812BEE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мая </w:t>
            </w:r>
          </w:p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Центральная городская библиотека, г. Северск</w:t>
            </w:r>
          </w:p>
        </w:tc>
        <w:tc>
          <w:tcPr>
            <w:tcW w:w="5006" w:type="dxa"/>
          </w:tcPr>
          <w:p w:rsidR="00657F55" w:rsidRPr="00244409" w:rsidRDefault="00812BEE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вокального а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нсамбл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</w:t>
            </w: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«Одигитрия»</w:t>
            </w:r>
            <w:r w:rsidR="00657F55"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посвященный Дням славянской письменности и культуры</w:t>
            </w:r>
            <w:r w:rsidR="00D604A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  <w:p w:rsidR="00657F55" w:rsidRPr="00244409" w:rsidRDefault="00657F55" w:rsidP="00812B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251" w:type="dxa"/>
          </w:tcPr>
          <w:p w:rsidR="00657F55" w:rsidRDefault="00657F55" w:rsidP="0065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Байгушова О</w:t>
            </w:r>
            <w:r w:rsidR="00812BE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12BEE" w:rsidRPr="00244409" w:rsidRDefault="00812BEE" w:rsidP="00812B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Рязанцев Н.Н,  </w:t>
            </w:r>
          </w:p>
          <w:p w:rsidR="00812BEE" w:rsidRPr="00244409" w:rsidRDefault="00812BEE" w:rsidP="0081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812BEE" w:rsidRPr="00244409" w:rsidRDefault="00812BEE" w:rsidP="00812B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8 -909-540-82-06,</w:t>
            </w:r>
          </w:p>
        </w:tc>
      </w:tr>
      <w:tr w:rsidR="00657F55" w:rsidRPr="00244409" w:rsidTr="00DF6893">
        <w:tc>
          <w:tcPr>
            <w:tcW w:w="566" w:type="dxa"/>
          </w:tcPr>
          <w:p w:rsidR="00657F55" w:rsidRPr="00244409" w:rsidRDefault="00812BEE" w:rsidP="00657F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093" w:type="dxa"/>
          </w:tcPr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мая </w:t>
            </w:r>
          </w:p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Центральная городская библиотека, г. Северск</w:t>
            </w:r>
          </w:p>
        </w:tc>
        <w:tc>
          <w:tcPr>
            <w:tcW w:w="5006" w:type="dxa"/>
          </w:tcPr>
          <w:p w:rsidR="00657F55" w:rsidRPr="00244409" w:rsidRDefault="00244409" w:rsidP="00657F55">
            <w:pPr>
              <w:pStyle w:val="2"/>
              <w:jc w:val="left"/>
              <w:outlineLvl w:val="1"/>
              <w:rPr>
                <w:szCs w:val="28"/>
              </w:rPr>
            </w:pPr>
            <w:r w:rsidRPr="00244409">
              <w:rPr>
                <w:szCs w:val="28"/>
              </w:rPr>
              <w:t>Посещение группами</w:t>
            </w:r>
            <w:r w:rsidR="00657F55" w:rsidRPr="00244409">
              <w:rPr>
                <w:szCs w:val="28"/>
              </w:rPr>
              <w:t xml:space="preserve"> (младшая, средняя, старшая) Воскресной школы ЦГБ -  тематической книжной выставки, посвященной Дням славянской письменности и культуры</w:t>
            </w:r>
          </w:p>
        </w:tc>
        <w:tc>
          <w:tcPr>
            <w:tcW w:w="3251" w:type="dxa"/>
          </w:tcPr>
          <w:p w:rsidR="00657F55" w:rsidRPr="00244409" w:rsidRDefault="00657F55" w:rsidP="00657F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Рязанцев Н.Н, помощник настоятеля храма Владимирской иконы Божией Матери, </w:t>
            </w:r>
          </w:p>
          <w:p w:rsidR="00657F55" w:rsidRPr="00244409" w:rsidRDefault="00657F55" w:rsidP="0065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 xml:space="preserve">8-960-973-27-85, </w:t>
            </w:r>
          </w:p>
          <w:p w:rsidR="00657F55" w:rsidRPr="00244409" w:rsidRDefault="00657F55" w:rsidP="00657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409">
              <w:rPr>
                <w:rFonts w:ascii="Times New Roman" w:hAnsi="Times New Roman" w:cs="Times New Roman"/>
                <w:sz w:val="28"/>
                <w:szCs w:val="28"/>
              </w:rPr>
              <w:t>8 -909-540-82-06,</w:t>
            </w:r>
          </w:p>
        </w:tc>
      </w:tr>
    </w:tbl>
    <w:p w:rsidR="003707AD" w:rsidRPr="00244409" w:rsidRDefault="003707AD" w:rsidP="003707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7AD" w:rsidRPr="00244409" w:rsidRDefault="003707AD" w:rsidP="003707AD">
      <w:pPr>
        <w:rPr>
          <w:sz w:val="28"/>
          <w:szCs w:val="28"/>
        </w:rPr>
      </w:pPr>
    </w:p>
    <w:p w:rsidR="003707AD" w:rsidRPr="00244409" w:rsidRDefault="003707AD" w:rsidP="003707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07AD" w:rsidRPr="002444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80" w:rsidRDefault="00F43B80" w:rsidP="00B72120">
      <w:pPr>
        <w:spacing w:after="0" w:line="240" w:lineRule="auto"/>
      </w:pPr>
      <w:r>
        <w:separator/>
      </w:r>
    </w:p>
  </w:endnote>
  <w:endnote w:type="continuationSeparator" w:id="0">
    <w:p w:rsidR="00F43B80" w:rsidRDefault="00F43B80" w:rsidP="00B7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162906"/>
      <w:docPartObj>
        <w:docPartGallery w:val="Page Numbers (Bottom of Page)"/>
        <w:docPartUnique/>
      </w:docPartObj>
    </w:sdtPr>
    <w:sdtEndPr/>
    <w:sdtContent>
      <w:p w:rsidR="00B72120" w:rsidRDefault="00B721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EE">
          <w:rPr>
            <w:noProof/>
          </w:rPr>
          <w:t>4</w:t>
        </w:r>
        <w:r>
          <w:fldChar w:fldCharType="end"/>
        </w:r>
      </w:p>
    </w:sdtContent>
  </w:sdt>
  <w:p w:rsidR="00B72120" w:rsidRDefault="00B721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80" w:rsidRDefault="00F43B80" w:rsidP="00B72120">
      <w:pPr>
        <w:spacing w:after="0" w:line="240" w:lineRule="auto"/>
      </w:pPr>
      <w:r>
        <w:separator/>
      </w:r>
    </w:p>
  </w:footnote>
  <w:footnote w:type="continuationSeparator" w:id="0">
    <w:p w:rsidR="00F43B80" w:rsidRDefault="00F43B80" w:rsidP="00B72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B"/>
    <w:rsid w:val="000F725F"/>
    <w:rsid w:val="001C1713"/>
    <w:rsid w:val="00244409"/>
    <w:rsid w:val="003707AD"/>
    <w:rsid w:val="00427E54"/>
    <w:rsid w:val="004674F9"/>
    <w:rsid w:val="0052073C"/>
    <w:rsid w:val="00657F55"/>
    <w:rsid w:val="006F5C7A"/>
    <w:rsid w:val="00812BEE"/>
    <w:rsid w:val="008B7D23"/>
    <w:rsid w:val="00A84A2B"/>
    <w:rsid w:val="00B72120"/>
    <w:rsid w:val="00C8602F"/>
    <w:rsid w:val="00D604A1"/>
    <w:rsid w:val="00DA76FE"/>
    <w:rsid w:val="00DF6893"/>
    <w:rsid w:val="00ED6615"/>
    <w:rsid w:val="00ED6707"/>
    <w:rsid w:val="00EE2F5A"/>
    <w:rsid w:val="00F41C05"/>
    <w:rsid w:val="00F43B80"/>
    <w:rsid w:val="00F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6D0A-2907-49DC-99DC-3A028741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7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7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707A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1">
    <w:name w:val="Заголовок №1"/>
    <w:rsid w:val="00370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5">
    <w:name w:val="Table Grid"/>
    <w:basedOn w:val="a1"/>
    <w:uiPriority w:val="39"/>
    <w:rsid w:val="0037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120"/>
  </w:style>
  <w:style w:type="paragraph" w:styleId="a8">
    <w:name w:val="footer"/>
    <w:basedOn w:val="a"/>
    <w:link w:val="a9"/>
    <w:uiPriority w:val="99"/>
    <w:unhideWhenUsed/>
    <w:rsid w:val="00B7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120"/>
  </w:style>
  <w:style w:type="character" w:customStyle="1" w:styleId="20">
    <w:name w:val="Заголовок 2 Знак"/>
    <w:basedOn w:val="a0"/>
    <w:link w:val="2"/>
    <w:rsid w:val="00ED6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ED6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131E-9F5F-4DA9-B17A-0CBB86C3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Рязанцев</dc:creator>
  <cp:keywords/>
  <dc:description/>
  <cp:lastModifiedBy>Николай Рязанцев</cp:lastModifiedBy>
  <cp:revision>6</cp:revision>
  <dcterms:created xsi:type="dcterms:W3CDTF">2018-04-24T07:56:00Z</dcterms:created>
  <dcterms:modified xsi:type="dcterms:W3CDTF">2018-04-24T16:09:00Z</dcterms:modified>
</cp:coreProperties>
</file>